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FCD" w:rsidRDefault="00386D89">
      <w:r>
        <w:t>Name________________________________________________   Date______________</w:t>
      </w:r>
      <w:proofErr w:type="gramStart"/>
      <w:r>
        <w:t>_  Period</w:t>
      </w:r>
      <w:proofErr w:type="gramEnd"/>
      <w:r>
        <w:t>______</w:t>
      </w:r>
      <w:bookmarkStart w:id="0" w:name="_GoBack"/>
      <w:r>
        <w:rPr>
          <w:noProof/>
        </w:rPr>
        <w:drawing>
          <wp:inline distT="0" distB="0" distL="0" distR="0" wp14:anchorId="4BCA3457" wp14:editId="37A2BBB9">
            <wp:extent cx="5943600" cy="7691514"/>
            <wp:effectExtent l="0" t="0" r="0" b="5080"/>
            <wp:docPr id="1" name="Picture 1" descr="http://scienceinvestigators.wikispaces.com/file/view/physical_chemical_changes.png/479585382/800x1035/physical_chemical_chan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cienceinvestigators.wikispaces.com/file/view/physical_chemical_changes.png/479585382/800x1035/physical_chemical_changes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82F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D89"/>
    <w:rsid w:val="00386D89"/>
    <w:rsid w:val="00A82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36E0E1-C717-4606-B448-74F5DD6A7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Evans</dc:creator>
  <cp:keywords/>
  <dc:description/>
  <cp:lastModifiedBy>Victoria Evans</cp:lastModifiedBy>
  <cp:revision>1</cp:revision>
  <dcterms:created xsi:type="dcterms:W3CDTF">2015-04-17T19:14:00Z</dcterms:created>
  <dcterms:modified xsi:type="dcterms:W3CDTF">2015-04-17T19:15:00Z</dcterms:modified>
</cp:coreProperties>
</file>